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843" w14:textId="77777777" w:rsidR="00753ED8" w:rsidRDefault="00753ED8" w:rsidP="008E7790">
      <w:pPr>
        <w:rPr>
          <w:b/>
          <w:bCs/>
          <w:sz w:val="32"/>
          <w:szCs w:val="32"/>
        </w:rPr>
      </w:pPr>
    </w:p>
    <w:p w14:paraId="495A8045" w14:textId="492031DD" w:rsidR="008E7790" w:rsidRPr="00775C85" w:rsidRDefault="008E7790" w:rsidP="008E77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voor de vergadering van de Burger Advies Raad van de gemeente Kapelle op dinsdag </w:t>
      </w:r>
      <w:r w:rsidR="00AA6CA5">
        <w:rPr>
          <w:b/>
          <w:bCs/>
          <w:sz w:val="32"/>
          <w:szCs w:val="32"/>
        </w:rPr>
        <w:t>1</w:t>
      </w:r>
      <w:r w:rsidR="00441BB7">
        <w:rPr>
          <w:b/>
          <w:bCs/>
          <w:sz w:val="32"/>
          <w:szCs w:val="32"/>
        </w:rPr>
        <w:t xml:space="preserve">5 </w:t>
      </w:r>
      <w:r w:rsidR="00F96D18">
        <w:rPr>
          <w:b/>
          <w:bCs/>
          <w:sz w:val="32"/>
          <w:szCs w:val="32"/>
        </w:rPr>
        <w:t xml:space="preserve">maart </w:t>
      </w:r>
      <w:r>
        <w:rPr>
          <w:b/>
          <w:bCs/>
          <w:sz w:val="32"/>
          <w:szCs w:val="32"/>
        </w:rPr>
        <w:t>202</w:t>
      </w:r>
      <w:r w:rsidR="009738DC">
        <w:rPr>
          <w:b/>
          <w:bCs/>
          <w:sz w:val="32"/>
          <w:szCs w:val="32"/>
        </w:rPr>
        <w:t>2</w:t>
      </w:r>
      <w:r w:rsidR="000E59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om </w:t>
      </w:r>
      <w:r w:rsidR="00972C1E">
        <w:rPr>
          <w:b/>
          <w:bCs/>
          <w:color w:val="FF0000"/>
          <w:sz w:val="32"/>
          <w:szCs w:val="32"/>
        </w:rPr>
        <w:t>09</w:t>
      </w:r>
      <w:r w:rsidRPr="003228A1">
        <w:rPr>
          <w:b/>
          <w:bCs/>
          <w:color w:val="FF0000"/>
          <w:sz w:val="32"/>
          <w:szCs w:val="32"/>
        </w:rPr>
        <w:t xml:space="preserve">.30 uur </w:t>
      </w:r>
      <w:r w:rsidR="00A03250">
        <w:rPr>
          <w:b/>
          <w:bCs/>
          <w:sz w:val="32"/>
          <w:szCs w:val="32"/>
        </w:rPr>
        <w:t>in het Gemeentehuis</w:t>
      </w:r>
    </w:p>
    <w:p w14:paraId="35AC997E" w14:textId="769A3325" w:rsidR="008E7790" w:rsidRDefault="008E7790" w:rsidP="008E7790">
      <w:pPr>
        <w:rPr>
          <w:b/>
          <w:bCs/>
          <w:sz w:val="32"/>
          <w:szCs w:val="32"/>
        </w:rPr>
      </w:pPr>
    </w:p>
    <w:p w14:paraId="14A906A8" w14:textId="77777777" w:rsidR="000E5935" w:rsidRDefault="000E5935" w:rsidP="008E7790">
      <w:pPr>
        <w:rPr>
          <w:b/>
          <w:bCs/>
          <w:sz w:val="32"/>
          <w:szCs w:val="32"/>
        </w:rPr>
      </w:pPr>
    </w:p>
    <w:p w14:paraId="4E6AF514" w14:textId="0AD16B9D" w:rsidR="00194ACF" w:rsidRDefault="008E7790" w:rsidP="00441BB7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Opening door de voorzitter.</w:t>
      </w:r>
    </w:p>
    <w:p w14:paraId="1F1A0B94" w14:textId="3F513E33" w:rsidR="00740FD3" w:rsidRPr="00441BB7" w:rsidRDefault="00740FD3" w:rsidP="00441BB7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2BD4">
        <w:rPr>
          <w:b/>
          <w:bCs/>
          <w:sz w:val="28"/>
          <w:szCs w:val="28"/>
        </w:rPr>
        <w:t xml:space="preserve">09.45u  </w:t>
      </w:r>
      <w:r w:rsidR="00F96D18">
        <w:rPr>
          <w:b/>
          <w:bCs/>
          <w:sz w:val="28"/>
          <w:szCs w:val="28"/>
        </w:rPr>
        <w:t>Colin van Koeveringe, beleidsadviseur onderwijs/sport</w:t>
      </w:r>
    </w:p>
    <w:p w14:paraId="5356E0F0" w14:textId="24B60A48" w:rsidR="0036558D" w:rsidRPr="00305955" w:rsidRDefault="00A460B5" w:rsidP="00A460B5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</w:t>
      </w:r>
      <w:r w:rsidR="00270926" w:rsidRPr="00305955">
        <w:rPr>
          <w:b/>
          <w:bCs/>
          <w:sz w:val="28"/>
          <w:szCs w:val="28"/>
        </w:rPr>
        <w:t>Aan te vullen agendapunten.</w:t>
      </w:r>
    </w:p>
    <w:p w14:paraId="1773B2CB" w14:textId="51916EDC" w:rsidR="000E5935" w:rsidRPr="00305955" w:rsidRDefault="008E7790" w:rsidP="00E7135B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Mededelingen</w:t>
      </w:r>
      <w:r w:rsidR="0021114F" w:rsidRPr="00305955">
        <w:rPr>
          <w:b/>
          <w:bCs/>
          <w:sz w:val="28"/>
          <w:szCs w:val="28"/>
        </w:rPr>
        <w:t>.</w:t>
      </w:r>
    </w:p>
    <w:p w14:paraId="0E9AD2F8" w14:textId="7F5ADCAC" w:rsidR="008E7790" w:rsidRPr="00305955" w:rsidRDefault="008E7790" w:rsidP="008E7790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Verslag vergadering d.d. </w:t>
      </w:r>
      <w:r w:rsidR="00416F88" w:rsidRPr="00305955">
        <w:rPr>
          <w:b/>
          <w:bCs/>
          <w:sz w:val="28"/>
          <w:szCs w:val="28"/>
        </w:rPr>
        <w:t>1</w:t>
      </w:r>
      <w:r w:rsidR="00F96D18">
        <w:rPr>
          <w:b/>
          <w:bCs/>
          <w:sz w:val="28"/>
          <w:szCs w:val="28"/>
        </w:rPr>
        <w:t xml:space="preserve">5 februari </w:t>
      </w:r>
      <w:r w:rsidRPr="00305955">
        <w:rPr>
          <w:b/>
          <w:bCs/>
          <w:sz w:val="28"/>
          <w:szCs w:val="28"/>
        </w:rPr>
        <w:t>202</w:t>
      </w:r>
      <w:r w:rsidR="00441BB7">
        <w:rPr>
          <w:b/>
          <w:bCs/>
          <w:sz w:val="28"/>
          <w:szCs w:val="28"/>
        </w:rPr>
        <w:t>2</w:t>
      </w:r>
      <w:r w:rsidR="00A33AD4" w:rsidRPr="00305955">
        <w:rPr>
          <w:b/>
          <w:bCs/>
          <w:sz w:val="28"/>
          <w:szCs w:val="28"/>
        </w:rPr>
        <w:t xml:space="preserve"> </w:t>
      </w:r>
      <w:r w:rsidR="00A33AD4" w:rsidRPr="00194ACF">
        <w:rPr>
          <w:b/>
          <w:bCs/>
          <w:sz w:val="20"/>
          <w:szCs w:val="20"/>
        </w:rPr>
        <w:t>(</w:t>
      </w:r>
      <w:r w:rsidR="0036558D" w:rsidRPr="00194ACF">
        <w:rPr>
          <w:b/>
          <w:bCs/>
          <w:sz w:val="20"/>
          <w:szCs w:val="20"/>
        </w:rPr>
        <w:t>in bezit</w:t>
      </w:r>
      <w:r w:rsidR="009231DE" w:rsidRPr="00194ACF">
        <w:rPr>
          <w:b/>
          <w:bCs/>
          <w:sz w:val="20"/>
          <w:szCs w:val="20"/>
        </w:rPr>
        <w:t>)</w:t>
      </w:r>
      <w:r w:rsidR="0042210E" w:rsidRPr="00194ACF">
        <w:rPr>
          <w:b/>
          <w:bCs/>
          <w:sz w:val="20"/>
          <w:szCs w:val="20"/>
        </w:rPr>
        <w:t>.</w:t>
      </w:r>
    </w:p>
    <w:p w14:paraId="0F8BA0E4" w14:textId="30224E3F" w:rsidR="00BB44EF" w:rsidRDefault="008E7790" w:rsidP="00F96D18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Actiepuntenlijst (</w:t>
      </w:r>
      <w:r w:rsidR="009231DE" w:rsidRPr="00194ACF">
        <w:rPr>
          <w:b/>
          <w:bCs/>
          <w:sz w:val="20"/>
          <w:szCs w:val="20"/>
        </w:rPr>
        <w:t>bijlage</w:t>
      </w:r>
      <w:r w:rsidR="00A460B5" w:rsidRPr="00194ACF">
        <w:rPr>
          <w:b/>
          <w:bCs/>
          <w:sz w:val="20"/>
          <w:szCs w:val="20"/>
        </w:rPr>
        <w:t>)</w:t>
      </w:r>
      <w:r w:rsidR="0042210E" w:rsidRPr="00305955">
        <w:rPr>
          <w:b/>
          <w:bCs/>
          <w:sz w:val="28"/>
          <w:szCs w:val="28"/>
        </w:rPr>
        <w:t>.</w:t>
      </w:r>
    </w:p>
    <w:p w14:paraId="2F209770" w14:textId="3A4D3060" w:rsidR="00055587" w:rsidRPr="00F96D18" w:rsidRDefault="00055587" w:rsidP="00F96D18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Concept jaarverslag 2021</w:t>
      </w:r>
      <w:r w:rsidR="00AD06F9">
        <w:rPr>
          <w:b/>
          <w:bCs/>
          <w:sz w:val="20"/>
          <w:szCs w:val="20"/>
        </w:rPr>
        <w:t xml:space="preserve"> (bijlage)</w:t>
      </w:r>
      <w:r>
        <w:rPr>
          <w:b/>
          <w:bCs/>
          <w:sz w:val="24"/>
          <w:szCs w:val="24"/>
        </w:rPr>
        <w:t>.</w:t>
      </w:r>
    </w:p>
    <w:p w14:paraId="6C359E5F" w14:textId="7AB76D35" w:rsidR="00462835" w:rsidRPr="00972C1E" w:rsidRDefault="00A86BB8" w:rsidP="00972C1E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738DC">
        <w:rPr>
          <w:b/>
          <w:bCs/>
          <w:sz w:val="28"/>
          <w:szCs w:val="28"/>
        </w:rPr>
        <w:t xml:space="preserve">Verdeling </w:t>
      </w:r>
      <w:r w:rsidR="00332ECE">
        <w:rPr>
          <w:b/>
          <w:bCs/>
          <w:sz w:val="28"/>
          <w:szCs w:val="28"/>
        </w:rPr>
        <w:t>regelingen</w:t>
      </w:r>
      <w:r w:rsidR="009738DC">
        <w:rPr>
          <w:b/>
          <w:bCs/>
          <w:sz w:val="28"/>
          <w:szCs w:val="28"/>
        </w:rPr>
        <w:t xml:space="preserve"> Sociaal Domei</w:t>
      </w:r>
      <w:r w:rsidR="00A03250">
        <w:rPr>
          <w:b/>
          <w:bCs/>
          <w:sz w:val="28"/>
          <w:szCs w:val="28"/>
        </w:rPr>
        <w:t>n</w:t>
      </w:r>
      <w:r w:rsidR="00A03250">
        <w:rPr>
          <w:b/>
          <w:bCs/>
          <w:sz w:val="20"/>
          <w:szCs w:val="20"/>
        </w:rPr>
        <w:t>.</w:t>
      </w:r>
    </w:p>
    <w:p w14:paraId="0BCE8DFE" w14:textId="35CC46F8" w:rsidR="00416F88" w:rsidRPr="00496AB7" w:rsidRDefault="00972C1E" w:rsidP="00972C1E">
      <w:pPr>
        <w:pStyle w:val="Lijstalinea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6F88" w:rsidRPr="00496AB7">
        <w:rPr>
          <w:b/>
          <w:bCs/>
          <w:sz w:val="28"/>
          <w:szCs w:val="28"/>
        </w:rPr>
        <w:t>Rondvraag en afsluiting.</w:t>
      </w:r>
    </w:p>
    <w:p w14:paraId="1A2F02F5" w14:textId="763FD2FD" w:rsidR="00214B32" w:rsidRPr="00305955" w:rsidRDefault="00214B32" w:rsidP="00EB4B23">
      <w:pPr>
        <w:spacing w:after="0"/>
        <w:ind w:left="360"/>
        <w:rPr>
          <w:b/>
          <w:bCs/>
          <w:sz w:val="28"/>
          <w:szCs w:val="28"/>
        </w:rPr>
      </w:pPr>
    </w:p>
    <w:p w14:paraId="6C5A573D" w14:textId="4F15B2B6" w:rsidR="0036558D" w:rsidRPr="00305955" w:rsidRDefault="0036558D" w:rsidP="00EB4B23">
      <w:pPr>
        <w:spacing w:after="0"/>
        <w:ind w:left="360"/>
        <w:rPr>
          <w:b/>
          <w:bCs/>
          <w:sz w:val="28"/>
          <w:szCs w:val="28"/>
        </w:rPr>
      </w:pPr>
    </w:p>
    <w:p w14:paraId="76BF3C25" w14:textId="77777777" w:rsidR="00454FD9" w:rsidRPr="00305955" w:rsidRDefault="00454FD9" w:rsidP="00454FD9">
      <w:pPr>
        <w:spacing w:after="100" w:afterAutospacing="1"/>
        <w:rPr>
          <w:b/>
          <w:bCs/>
          <w:sz w:val="28"/>
          <w:szCs w:val="28"/>
        </w:rPr>
      </w:pPr>
    </w:p>
    <w:p w14:paraId="11457092" w14:textId="630A2716" w:rsidR="00105A5E" w:rsidRPr="00305955" w:rsidRDefault="00105A5E" w:rsidP="00105A5E">
      <w:pPr>
        <w:rPr>
          <w:b/>
          <w:bCs/>
          <w:sz w:val="28"/>
          <w:szCs w:val="28"/>
        </w:rPr>
      </w:pPr>
    </w:p>
    <w:p w14:paraId="178A5568" w14:textId="01E9277E" w:rsidR="00105A5E" w:rsidRDefault="00105A5E" w:rsidP="00105A5E">
      <w:pPr>
        <w:rPr>
          <w:b/>
          <w:bCs/>
          <w:sz w:val="32"/>
          <w:szCs w:val="32"/>
        </w:rPr>
      </w:pPr>
    </w:p>
    <w:p w14:paraId="689CC677" w14:textId="77777777" w:rsidR="00105A5E" w:rsidRDefault="00105A5E" w:rsidP="00105A5E">
      <w:pPr>
        <w:rPr>
          <w:b/>
          <w:bCs/>
          <w:sz w:val="32"/>
          <w:szCs w:val="32"/>
        </w:rPr>
      </w:pPr>
    </w:p>
    <w:p w14:paraId="2DCD8072" w14:textId="3FC55421" w:rsidR="00105A5E" w:rsidRDefault="00105A5E" w:rsidP="00105A5E">
      <w:pPr>
        <w:rPr>
          <w:b/>
          <w:bCs/>
          <w:sz w:val="32"/>
          <w:szCs w:val="32"/>
        </w:rPr>
      </w:pPr>
    </w:p>
    <w:p w14:paraId="1039511B" w14:textId="77777777" w:rsidR="00105A5E" w:rsidRPr="00105A5E" w:rsidRDefault="00105A5E" w:rsidP="00105A5E">
      <w:pPr>
        <w:rPr>
          <w:b/>
          <w:bCs/>
          <w:sz w:val="32"/>
          <w:szCs w:val="32"/>
        </w:rPr>
      </w:pPr>
    </w:p>
    <w:p w14:paraId="29044AE2" w14:textId="77777777" w:rsidR="00012E2F" w:rsidRPr="00012E2F" w:rsidRDefault="00012E2F" w:rsidP="00012E2F">
      <w:pPr>
        <w:pStyle w:val="Lijstalinea"/>
        <w:rPr>
          <w:b/>
          <w:bCs/>
          <w:sz w:val="32"/>
          <w:szCs w:val="32"/>
        </w:rPr>
      </w:pPr>
    </w:p>
    <w:p w14:paraId="7CF5E394" w14:textId="749D77C7" w:rsidR="00730E07" w:rsidRDefault="00730E07" w:rsidP="00730E07">
      <w:pPr>
        <w:pStyle w:val="Lijstalinea"/>
        <w:rPr>
          <w:b/>
          <w:bCs/>
          <w:sz w:val="32"/>
          <w:szCs w:val="32"/>
        </w:rPr>
      </w:pPr>
    </w:p>
    <w:p w14:paraId="5808FB5D" w14:textId="77777777" w:rsidR="00730E07" w:rsidRPr="008E7790" w:rsidRDefault="00730E07" w:rsidP="00730E07">
      <w:pPr>
        <w:pStyle w:val="Lijstalinea"/>
        <w:rPr>
          <w:b/>
          <w:bCs/>
          <w:sz w:val="32"/>
          <w:szCs w:val="32"/>
        </w:rPr>
      </w:pPr>
    </w:p>
    <w:p w14:paraId="019E5F5D" w14:textId="77777777" w:rsidR="008E7790" w:rsidRPr="008E7790" w:rsidRDefault="008E7790" w:rsidP="008E7790">
      <w:pPr>
        <w:pStyle w:val="Lijstalinea"/>
        <w:rPr>
          <w:b/>
          <w:bCs/>
          <w:sz w:val="32"/>
          <w:szCs w:val="32"/>
        </w:rPr>
      </w:pPr>
    </w:p>
    <w:p w14:paraId="3D30749F" w14:textId="77777777" w:rsidR="005B4CD7" w:rsidRDefault="005B4CD7"/>
    <w:sectPr w:rsidR="005B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D0C"/>
    <w:multiLevelType w:val="hybridMultilevel"/>
    <w:tmpl w:val="EB469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5BC"/>
    <w:multiLevelType w:val="hybridMultilevel"/>
    <w:tmpl w:val="4A76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5A10"/>
    <w:multiLevelType w:val="hybridMultilevel"/>
    <w:tmpl w:val="BA4A4C0C"/>
    <w:lvl w:ilvl="0" w:tplc="A7005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44205"/>
    <w:multiLevelType w:val="hybridMultilevel"/>
    <w:tmpl w:val="1C3EC69C"/>
    <w:lvl w:ilvl="0" w:tplc="E736AA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CB2"/>
    <w:multiLevelType w:val="hybridMultilevel"/>
    <w:tmpl w:val="32264196"/>
    <w:lvl w:ilvl="0" w:tplc="B9F21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04E66"/>
    <w:multiLevelType w:val="hybridMultilevel"/>
    <w:tmpl w:val="815AD338"/>
    <w:lvl w:ilvl="0" w:tplc="E716BF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54F84"/>
    <w:multiLevelType w:val="hybridMultilevel"/>
    <w:tmpl w:val="A88A67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23A1F"/>
    <w:multiLevelType w:val="hybridMultilevel"/>
    <w:tmpl w:val="BD12DF6E"/>
    <w:lvl w:ilvl="0" w:tplc="70B664A6">
      <w:start w:val="1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0A63"/>
    <w:multiLevelType w:val="hybridMultilevel"/>
    <w:tmpl w:val="B472EFE8"/>
    <w:lvl w:ilvl="0" w:tplc="6EE6DF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53581"/>
    <w:multiLevelType w:val="hybridMultilevel"/>
    <w:tmpl w:val="CBCCE0BA"/>
    <w:lvl w:ilvl="0" w:tplc="D214ED5E">
      <w:start w:val="1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0"/>
    <w:rsid w:val="00012E2F"/>
    <w:rsid w:val="00055587"/>
    <w:rsid w:val="00063620"/>
    <w:rsid w:val="000C280D"/>
    <w:rsid w:val="000E5935"/>
    <w:rsid w:val="00105A5E"/>
    <w:rsid w:val="00194ACF"/>
    <w:rsid w:val="001D0F81"/>
    <w:rsid w:val="0021114F"/>
    <w:rsid w:val="00214B32"/>
    <w:rsid w:val="00262058"/>
    <w:rsid w:val="00270926"/>
    <w:rsid w:val="00305955"/>
    <w:rsid w:val="003228A1"/>
    <w:rsid w:val="00332ECE"/>
    <w:rsid w:val="0036558D"/>
    <w:rsid w:val="0038344B"/>
    <w:rsid w:val="00406E5C"/>
    <w:rsid w:val="00416F88"/>
    <w:rsid w:val="0042210E"/>
    <w:rsid w:val="00441BB7"/>
    <w:rsid w:val="00454FD9"/>
    <w:rsid w:val="00462835"/>
    <w:rsid w:val="00481C8D"/>
    <w:rsid w:val="00495C06"/>
    <w:rsid w:val="00496AB7"/>
    <w:rsid w:val="00504052"/>
    <w:rsid w:val="005B1214"/>
    <w:rsid w:val="005B4CD7"/>
    <w:rsid w:val="00611C11"/>
    <w:rsid w:val="006623F7"/>
    <w:rsid w:val="00671B5D"/>
    <w:rsid w:val="007047D6"/>
    <w:rsid w:val="00714BD1"/>
    <w:rsid w:val="00730E07"/>
    <w:rsid w:val="00740FD3"/>
    <w:rsid w:val="00753ED8"/>
    <w:rsid w:val="00775C85"/>
    <w:rsid w:val="00812F8F"/>
    <w:rsid w:val="00883B5E"/>
    <w:rsid w:val="008C2BD4"/>
    <w:rsid w:val="008E7790"/>
    <w:rsid w:val="009231DE"/>
    <w:rsid w:val="00972C1E"/>
    <w:rsid w:val="009738DC"/>
    <w:rsid w:val="009918AC"/>
    <w:rsid w:val="009A40EB"/>
    <w:rsid w:val="009E5BA0"/>
    <w:rsid w:val="00A03250"/>
    <w:rsid w:val="00A33AD4"/>
    <w:rsid w:val="00A460B5"/>
    <w:rsid w:val="00A86BB8"/>
    <w:rsid w:val="00A93AC1"/>
    <w:rsid w:val="00AA6CA5"/>
    <w:rsid w:val="00AA73BC"/>
    <w:rsid w:val="00AD06F9"/>
    <w:rsid w:val="00B11106"/>
    <w:rsid w:val="00BB44EF"/>
    <w:rsid w:val="00E004D0"/>
    <w:rsid w:val="00E7135B"/>
    <w:rsid w:val="00EB4B23"/>
    <w:rsid w:val="00ED79E6"/>
    <w:rsid w:val="00F37607"/>
    <w:rsid w:val="00F91549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01B"/>
  <w15:chartTrackingRefBased/>
  <w15:docId w15:val="{A703D2DB-A96A-4461-8786-863F1B2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7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31CAC3A1A140AB0F9F653E4F9B87" ma:contentTypeVersion="2" ma:contentTypeDescription="Create a new document." ma:contentTypeScope="" ma:versionID="135453605a8b78f68b00bd14f7e61659">
  <xsd:schema xmlns:xsd="http://www.w3.org/2001/XMLSchema" xmlns:xs="http://www.w3.org/2001/XMLSchema" xmlns:p="http://schemas.microsoft.com/office/2006/metadata/properties" xmlns:ns3="048bd8a0-f038-4f93-b4ce-bc622852447e" targetNamespace="http://schemas.microsoft.com/office/2006/metadata/properties" ma:root="true" ma:fieldsID="a68bed1762f61d5690207919130d3097" ns3:_="">
    <xsd:import namespace="048bd8a0-f038-4f93-b4ce-bc6228524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d8a0-f038-4f93-b4ce-bc6228524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29044-7B49-4254-86D1-52225B3A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d8a0-f038-4f93-b4ce-bc622852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D387-6CF3-4188-A021-DE7C9450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FC88-7416-42C7-92CF-BB605461D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account31</dc:creator>
  <cp:keywords/>
  <dc:description/>
  <cp:lastModifiedBy>Frans Nieuwenhuize</cp:lastModifiedBy>
  <cp:revision>8</cp:revision>
  <cp:lastPrinted>2021-07-19T14:28:00Z</cp:lastPrinted>
  <dcterms:created xsi:type="dcterms:W3CDTF">2022-02-21T15:51:00Z</dcterms:created>
  <dcterms:modified xsi:type="dcterms:W3CDTF">2022-03-08T09:58:00Z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0x010100F6F731CAC3A1A140AB0F9F653E4F9B87</vt:lpwstr>
  </property>
</Properties>
</file>