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6843" w14:textId="77777777" w:rsidR="00753ED8" w:rsidRDefault="00753ED8" w:rsidP="008E7790">
      <w:pPr>
        <w:rPr>
          <w:b/>
          <w:bCs/>
          <w:sz w:val="32"/>
          <w:szCs w:val="32"/>
        </w:rPr>
      </w:pPr>
    </w:p>
    <w:p w14:paraId="495A8045" w14:textId="07323A7A" w:rsidR="008E7790" w:rsidRPr="00262058" w:rsidRDefault="008E7790" w:rsidP="008E7790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Agenda voor de vergadering van de Burger Advies Raad van de gemeente Kapelle op dinsdag </w:t>
      </w:r>
      <w:r w:rsidR="00AA6CA5">
        <w:rPr>
          <w:b/>
          <w:bCs/>
          <w:sz w:val="32"/>
          <w:szCs w:val="32"/>
        </w:rPr>
        <w:t xml:space="preserve">19 oktober </w:t>
      </w:r>
      <w:r>
        <w:rPr>
          <w:b/>
          <w:bCs/>
          <w:sz w:val="32"/>
          <w:szCs w:val="32"/>
        </w:rPr>
        <w:t>202</w:t>
      </w:r>
      <w:r w:rsidR="00ED79E6">
        <w:rPr>
          <w:b/>
          <w:bCs/>
          <w:sz w:val="32"/>
          <w:szCs w:val="32"/>
        </w:rPr>
        <w:t>1</w:t>
      </w:r>
      <w:r w:rsidR="000E59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om 09.30 uur </w:t>
      </w:r>
      <w:r w:rsidR="00214B32">
        <w:rPr>
          <w:b/>
          <w:bCs/>
          <w:color w:val="FF0000"/>
          <w:sz w:val="32"/>
          <w:szCs w:val="32"/>
        </w:rPr>
        <w:t>in het Gemeentehuis</w:t>
      </w:r>
    </w:p>
    <w:p w14:paraId="35AC997E" w14:textId="769A3325" w:rsidR="008E7790" w:rsidRDefault="008E7790" w:rsidP="008E7790">
      <w:pPr>
        <w:rPr>
          <w:b/>
          <w:bCs/>
          <w:sz w:val="32"/>
          <w:szCs w:val="32"/>
        </w:rPr>
      </w:pPr>
    </w:p>
    <w:p w14:paraId="14A906A8" w14:textId="77777777" w:rsidR="000E5935" w:rsidRDefault="000E5935" w:rsidP="008E7790">
      <w:pPr>
        <w:rPr>
          <w:b/>
          <w:bCs/>
          <w:sz w:val="32"/>
          <w:szCs w:val="32"/>
        </w:rPr>
      </w:pPr>
    </w:p>
    <w:p w14:paraId="7958FE2E" w14:textId="32297E62" w:rsidR="000E5935" w:rsidRDefault="008E7790" w:rsidP="00E7135B">
      <w:pPr>
        <w:pStyle w:val="Lijstaline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Opening door de voorzitter.</w:t>
      </w:r>
    </w:p>
    <w:p w14:paraId="5356E0F0" w14:textId="24B60A48" w:rsidR="0036558D" w:rsidRPr="00A460B5" w:rsidRDefault="00A460B5" w:rsidP="00A460B5">
      <w:pPr>
        <w:pStyle w:val="Lijstaline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270926" w:rsidRPr="00A460B5">
        <w:rPr>
          <w:b/>
          <w:bCs/>
          <w:sz w:val="32"/>
          <w:szCs w:val="32"/>
        </w:rPr>
        <w:t>Aan te vullen agendapunten</w:t>
      </w:r>
      <w:r w:rsidR="00270926" w:rsidRPr="00A460B5">
        <w:rPr>
          <w:b/>
          <w:bCs/>
          <w:sz w:val="24"/>
          <w:szCs w:val="24"/>
        </w:rPr>
        <w:t>.</w:t>
      </w:r>
    </w:p>
    <w:p w14:paraId="1773B2CB" w14:textId="51916EDC" w:rsidR="000E5935" w:rsidRPr="00E7135B" w:rsidRDefault="008E7790" w:rsidP="00E7135B">
      <w:pPr>
        <w:pStyle w:val="Lijstalinea"/>
        <w:numPr>
          <w:ilvl w:val="0"/>
          <w:numId w:val="4"/>
        </w:numPr>
        <w:rPr>
          <w:b/>
          <w:bCs/>
          <w:sz w:val="32"/>
          <w:szCs w:val="32"/>
        </w:rPr>
      </w:pPr>
      <w:r w:rsidRPr="00F37607">
        <w:rPr>
          <w:b/>
          <w:bCs/>
          <w:sz w:val="32"/>
          <w:szCs w:val="32"/>
        </w:rPr>
        <w:t xml:space="preserve"> Mededelingen</w:t>
      </w:r>
      <w:r w:rsidR="0021114F">
        <w:rPr>
          <w:b/>
          <w:bCs/>
          <w:sz w:val="32"/>
          <w:szCs w:val="32"/>
        </w:rPr>
        <w:t>.</w:t>
      </w:r>
    </w:p>
    <w:p w14:paraId="0E9AD2F8" w14:textId="193EDB6F" w:rsidR="008E7790" w:rsidRDefault="008E7790" w:rsidP="008E7790">
      <w:pPr>
        <w:pStyle w:val="Lijstaline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Verslag vergadering d.d. </w:t>
      </w:r>
      <w:r w:rsidR="00AA6CA5">
        <w:rPr>
          <w:b/>
          <w:bCs/>
          <w:sz w:val="32"/>
          <w:szCs w:val="32"/>
        </w:rPr>
        <w:t>21 september</w:t>
      </w:r>
      <w:r w:rsidR="00A460B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0E5935">
        <w:rPr>
          <w:b/>
          <w:bCs/>
          <w:sz w:val="32"/>
          <w:szCs w:val="32"/>
        </w:rPr>
        <w:t>1</w:t>
      </w:r>
      <w:r w:rsidR="00A33AD4">
        <w:rPr>
          <w:b/>
          <w:bCs/>
          <w:sz w:val="32"/>
          <w:szCs w:val="32"/>
        </w:rPr>
        <w:t xml:space="preserve"> </w:t>
      </w:r>
      <w:r w:rsidR="00A33AD4">
        <w:rPr>
          <w:b/>
          <w:bCs/>
          <w:sz w:val="20"/>
          <w:szCs w:val="20"/>
        </w:rPr>
        <w:t>(</w:t>
      </w:r>
      <w:r w:rsidR="0036558D">
        <w:rPr>
          <w:b/>
          <w:bCs/>
          <w:sz w:val="24"/>
          <w:szCs w:val="24"/>
        </w:rPr>
        <w:t>in bezit</w:t>
      </w:r>
      <w:r w:rsidR="009231DE">
        <w:rPr>
          <w:b/>
          <w:bCs/>
          <w:sz w:val="24"/>
          <w:szCs w:val="24"/>
        </w:rPr>
        <w:t>)</w:t>
      </w:r>
      <w:r w:rsidR="0042210E">
        <w:rPr>
          <w:b/>
          <w:bCs/>
          <w:sz w:val="24"/>
          <w:szCs w:val="24"/>
        </w:rPr>
        <w:t>.</w:t>
      </w:r>
    </w:p>
    <w:p w14:paraId="578740FF" w14:textId="6A7BBDAF" w:rsidR="00406E5C" w:rsidRPr="009231DE" w:rsidRDefault="008E7790" w:rsidP="00A460B5">
      <w:pPr>
        <w:pStyle w:val="Lijstaline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Actiepuntenlijst </w:t>
      </w:r>
      <w:r>
        <w:rPr>
          <w:b/>
          <w:bCs/>
          <w:sz w:val="24"/>
          <w:szCs w:val="24"/>
        </w:rPr>
        <w:t>(</w:t>
      </w:r>
      <w:r w:rsidR="009231DE">
        <w:rPr>
          <w:b/>
          <w:bCs/>
          <w:sz w:val="24"/>
          <w:szCs w:val="24"/>
        </w:rPr>
        <w:t>bijlage</w:t>
      </w:r>
      <w:r w:rsidR="00A460B5">
        <w:rPr>
          <w:b/>
          <w:bCs/>
          <w:sz w:val="24"/>
          <w:szCs w:val="24"/>
        </w:rPr>
        <w:t>)</w:t>
      </w:r>
      <w:r w:rsidR="0042210E">
        <w:rPr>
          <w:b/>
          <w:bCs/>
          <w:sz w:val="24"/>
          <w:szCs w:val="24"/>
        </w:rPr>
        <w:t>.</w:t>
      </w:r>
    </w:p>
    <w:p w14:paraId="101FADE5" w14:textId="30CAFEC4" w:rsidR="009231DE" w:rsidRDefault="009231DE" w:rsidP="00A460B5">
      <w:pPr>
        <w:pStyle w:val="Lijstaline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Bezoek fractiepartijen.</w:t>
      </w:r>
    </w:p>
    <w:p w14:paraId="769C6364" w14:textId="11B32F5C" w:rsidR="009231DE" w:rsidRPr="00EB4B23" w:rsidRDefault="009231DE" w:rsidP="00A460B5">
      <w:pPr>
        <w:pStyle w:val="Lijstaline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Rondvraag en afsluiting.</w:t>
      </w:r>
    </w:p>
    <w:p w14:paraId="1A2F02F5" w14:textId="763FD2FD" w:rsidR="00214B32" w:rsidRPr="00EB4B23" w:rsidRDefault="00214B32" w:rsidP="00EB4B23">
      <w:pPr>
        <w:spacing w:after="0"/>
        <w:ind w:left="360"/>
        <w:rPr>
          <w:b/>
          <w:bCs/>
          <w:sz w:val="32"/>
          <w:szCs w:val="32"/>
        </w:rPr>
      </w:pPr>
    </w:p>
    <w:p w14:paraId="6C5A573D" w14:textId="4F15B2B6" w:rsidR="0036558D" w:rsidRPr="00EB4B23" w:rsidRDefault="0036558D" w:rsidP="00EB4B23">
      <w:pPr>
        <w:spacing w:after="0"/>
        <w:ind w:left="360"/>
        <w:rPr>
          <w:b/>
          <w:bCs/>
          <w:sz w:val="32"/>
          <w:szCs w:val="32"/>
        </w:rPr>
      </w:pPr>
    </w:p>
    <w:p w14:paraId="76BF3C25" w14:textId="77777777" w:rsidR="00454FD9" w:rsidRPr="00454FD9" w:rsidRDefault="00454FD9" w:rsidP="00454FD9">
      <w:pPr>
        <w:spacing w:after="100" w:afterAutospacing="1"/>
        <w:rPr>
          <w:b/>
          <w:bCs/>
          <w:sz w:val="32"/>
          <w:szCs w:val="32"/>
        </w:rPr>
      </w:pPr>
    </w:p>
    <w:p w14:paraId="11457092" w14:textId="630A2716" w:rsidR="00105A5E" w:rsidRDefault="00105A5E" w:rsidP="00105A5E">
      <w:pPr>
        <w:rPr>
          <w:b/>
          <w:bCs/>
          <w:sz w:val="32"/>
          <w:szCs w:val="32"/>
        </w:rPr>
      </w:pPr>
    </w:p>
    <w:p w14:paraId="178A5568" w14:textId="01E9277E" w:rsidR="00105A5E" w:rsidRDefault="00105A5E" w:rsidP="00105A5E">
      <w:pPr>
        <w:rPr>
          <w:b/>
          <w:bCs/>
          <w:sz w:val="32"/>
          <w:szCs w:val="32"/>
        </w:rPr>
      </w:pPr>
    </w:p>
    <w:p w14:paraId="689CC677" w14:textId="77777777" w:rsidR="00105A5E" w:rsidRDefault="00105A5E" w:rsidP="00105A5E">
      <w:pPr>
        <w:rPr>
          <w:b/>
          <w:bCs/>
          <w:sz w:val="32"/>
          <w:szCs w:val="32"/>
        </w:rPr>
      </w:pPr>
    </w:p>
    <w:p w14:paraId="2DCD8072" w14:textId="3FC55421" w:rsidR="00105A5E" w:rsidRDefault="00105A5E" w:rsidP="00105A5E">
      <w:pPr>
        <w:rPr>
          <w:b/>
          <w:bCs/>
          <w:sz w:val="32"/>
          <w:szCs w:val="32"/>
        </w:rPr>
      </w:pPr>
    </w:p>
    <w:p w14:paraId="1039511B" w14:textId="77777777" w:rsidR="00105A5E" w:rsidRPr="00105A5E" w:rsidRDefault="00105A5E" w:rsidP="00105A5E">
      <w:pPr>
        <w:rPr>
          <w:b/>
          <w:bCs/>
          <w:sz w:val="32"/>
          <w:szCs w:val="32"/>
        </w:rPr>
      </w:pPr>
    </w:p>
    <w:p w14:paraId="29044AE2" w14:textId="77777777" w:rsidR="00012E2F" w:rsidRPr="00012E2F" w:rsidRDefault="00012E2F" w:rsidP="00012E2F">
      <w:pPr>
        <w:pStyle w:val="Lijstalinea"/>
        <w:rPr>
          <w:b/>
          <w:bCs/>
          <w:sz w:val="32"/>
          <w:szCs w:val="32"/>
        </w:rPr>
      </w:pPr>
    </w:p>
    <w:p w14:paraId="7CF5E394" w14:textId="749D77C7" w:rsidR="00730E07" w:rsidRDefault="00730E07" w:rsidP="00730E07">
      <w:pPr>
        <w:pStyle w:val="Lijstalinea"/>
        <w:rPr>
          <w:b/>
          <w:bCs/>
          <w:sz w:val="32"/>
          <w:szCs w:val="32"/>
        </w:rPr>
      </w:pPr>
    </w:p>
    <w:p w14:paraId="5808FB5D" w14:textId="77777777" w:rsidR="00730E07" w:rsidRPr="008E7790" w:rsidRDefault="00730E07" w:rsidP="00730E07">
      <w:pPr>
        <w:pStyle w:val="Lijstalinea"/>
        <w:rPr>
          <w:b/>
          <w:bCs/>
          <w:sz w:val="32"/>
          <w:szCs w:val="32"/>
        </w:rPr>
      </w:pPr>
    </w:p>
    <w:p w14:paraId="019E5F5D" w14:textId="77777777" w:rsidR="008E7790" w:rsidRPr="008E7790" w:rsidRDefault="008E7790" w:rsidP="008E7790">
      <w:pPr>
        <w:pStyle w:val="Lijstalinea"/>
        <w:rPr>
          <w:b/>
          <w:bCs/>
          <w:sz w:val="32"/>
          <w:szCs w:val="32"/>
        </w:rPr>
      </w:pPr>
    </w:p>
    <w:p w14:paraId="3D30749F" w14:textId="77777777" w:rsidR="005B4CD7" w:rsidRDefault="005B4CD7"/>
    <w:sectPr w:rsidR="005B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2D0C"/>
    <w:multiLevelType w:val="hybridMultilevel"/>
    <w:tmpl w:val="EB469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5BC"/>
    <w:multiLevelType w:val="hybridMultilevel"/>
    <w:tmpl w:val="4A76F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4205"/>
    <w:multiLevelType w:val="hybridMultilevel"/>
    <w:tmpl w:val="1C3EC69C"/>
    <w:lvl w:ilvl="0" w:tplc="E736AA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4CB2"/>
    <w:multiLevelType w:val="hybridMultilevel"/>
    <w:tmpl w:val="32264196"/>
    <w:lvl w:ilvl="0" w:tplc="B9F21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04E66"/>
    <w:multiLevelType w:val="hybridMultilevel"/>
    <w:tmpl w:val="815AD338"/>
    <w:lvl w:ilvl="0" w:tplc="E716BFE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54F84"/>
    <w:multiLevelType w:val="hybridMultilevel"/>
    <w:tmpl w:val="A88A67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960A63"/>
    <w:multiLevelType w:val="hybridMultilevel"/>
    <w:tmpl w:val="B472EFE8"/>
    <w:lvl w:ilvl="0" w:tplc="6EE6DF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0"/>
    <w:rsid w:val="00012E2F"/>
    <w:rsid w:val="00063620"/>
    <w:rsid w:val="000C280D"/>
    <w:rsid w:val="000E5935"/>
    <w:rsid w:val="00105A5E"/>
    <w:rsid w:val="001D0F81"/>
    <w:rsid w:val="0021114F"/>
    <w:rsid w:val="00214B32"/>
    <w:rsid w:val="00262058"/>
    <w:rsid w:val="00270926"/>
    <w:rsid w:val="0036558D"/>
    <w:rsid w:val="0038344B"/>
    <w:rsid w:val="00406E5C"/>
    <w:rsid w:val="0042210E"/>
    <w:rsid w:val="00454FD9"/>
    <w:rsid w:val="00495C06"/>
    <w:rsid w:val="005B1214"/>
    <w:rsid w:val="005B4CD7"/>
    <w:rsid w:val="006623F7"/>
    <w:rsid w:val="00671B5D"/>
    <w:rsid w:val="007047D6"/>
    <w:rsid w:val="00714BD1"/>
    <w:rsid w:val="00730E07"/>
    <w:rsid w:val="00753ED8"/>
    <w:rsid w:val="00812F8F"/>
    <w:rsid w:val="008E7790"/>
    <w:rsid w:val="009231DE"/>
    <w:rsid w:val="009918AC"/>
    <w:rsid w:val="009A40EB"/>
    <w:rsid w:val="009E5BA0"/>
    <w:rsid w:val="00A33AD4"/>
    <w:rsid w:val="00A460B5"/>
    <w:rsid w:val="00A93AC1"/>
    <w:rsid w:val="00AA6CA5"/>
    <w:rsid w:val="00B11106"/>
    <w:rsid w:val="00E7135B"/>
    <w:rsid w:val="00EB4B23"/>
    <w:rsid w:val="00ED79E6"/>
    <w:rsid w:val="00F37607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01B"/>
  <w15:chartTrackingRefBased/>
  <w15:docId w15:val="{A703D2DB-A96A-4461-8786-863F1B2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79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31CAC3A1A140AB0F9F653E4F9B87" ma:contentTypeVersion="2" ma:contentTypeDescription="Create a new document." ma:contentTypeScope="" ma:versionID="135453605a8b78f68b00bd14f7e61659">
  <xsd:schema xmlns:xsd="http://www.w3.org/2001/XMLSchema" xmlns:xs="http://www.w3.org/2001/XMLSchema" xmlns:p="http://schemas.microsoft.com/office/2006/metadata/properties" xmlns:ns3="048bd8a0-f038-4f93-b4ce-bc622852447e" targetNamespace="http://schemas.microsoft.com/office/2006/metadata/properties" ma:root="true" ma:fieldsID="a68bed1762f61d5690207919130d3097" ns3:_="">
    <xsd:import namespace="048bd8a0-f038-4f93-b4ce-bc6228524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d8a0-f038-4f93-b4ce-bc6228524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29044-7B49-4254-86D1-52225B3A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d8a0-f038-4f93-b4ce-bc6228524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BD387-6CF3-4188-A021-DE7C9450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FC88-7416-42C7-92CF-BB605461D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account31</dc:creator>
  <cp:keywords/>
  <dc:description/>
  <cp:lastModifiedBy>Frans Nieuwenhuize</cp:lastModifiedBy>
  <cp:revision>4</cp:revision>
  <cp:lastPrinted>2021-07-19T14:28:00Z</cp:lastPrinted>
  <dcterms:created xsi:type="dcterms:W3CDTF">2021-10-11T07:29:00Z</dcterms:created>
  <dcterms:modified xsi:type="dcterms:W3CDTF">2021-10-12T12:23:00Z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0x010100F6F731CAC3A1A140AB0F9F653E4F9B87</vt:lpwstr>
  </property>
</Properties>
</file>